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BD" w:rsidRPr="00CB5B83" w:rsidRDefault="005354BD" w:rsidP="005354BD">
      <w:pPr>
        <w:ind w:left="708" w:hanging="708"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CB5B83">
        <w:rPr>
          <w:rFonts w:ascii="Arial" w:hAnsi="Arial" w:cs="Arial"/>
          <w:b/>
          <w:lang w:val="uk-UA"/>
        </w:rPr>
        <w:t xml:space="preserve">ФОРМА ПРОПОЗИЦІЇ ІДЕЇ ПРОЕКТУ </w:t>
      </w:r>
      <w:r w:rsidRPr="00CB5B83">
        <w:rPr>
          <w:rFonts w:ascii="Arial" w:hAnsi="Arial" w:cs="Arial"/>
          <w:b/>
          <w:sz w:val="22"/>
          <w:szCs w:val="22"/>
          <w:lang w:val="uk-UA"/>
        </w:rPr>
        <w:t xml:space="preserve">до Плану реалізації Стратегії </w:t>
      </w:r>
    </w:p>
    <w:p w:rsidR="005354BD" w:rsidRPr="00CB5B83" w:rsidRDefault="005354BD" w:rsidP="005354BD">
      <w:pPr>
        <w:ind w:left="708" w:hanging="708"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CB5B83">
        <w:rPr>
          <w:rFonts w:ascii="Arial" w:hAnsi="Arial" w:cs="Arial"/>
          <w:b/>
          <w:sz w:val="22"/>
          <w:szCs w:val="22"/>
          <w:lang w:val="uk-UA"/>
        </w:rPr>
        <w:t xml:space="preserve">Розвитку </w:t>
      </w:r>
      <w:proofErr w:type="spellStart"/>
      <w:r w:rsidRPr="00CB5B83">
        <w:rPr>
          <w:rFonts w:ascii="Arial" w:hAnsi="Arial" w:cs="Arial"/>
          <w:b/>
          <w:sz w:val="22"/>
          <w:szCs w:val="22"/>
          <w:lang w:val="uk-UA"/>
        </w:rPr>
        <w:t>Біляївської</w:t>
      </w:r>
      <w:proofErr w:type="spellEnd"/>
      <w:r w:rsidRPr="00CB5B83">
        <w:rPr>
          <w:rFonts w:ascii="Arial" w:hAnsi="Arial" w:cs="Arial"/>
          <w:b/>
          <w:sz w:val="22"/>
          <w:szCs w:val="22"/>
          <w:lang w:val="uk-UA"/>
        </w:rPr>
        <w:t xml:space="preserve"> громади.</w:t>
      </w:r>
    </w:p>
    <w:p w:rsidR="005354BD" w:rsidRPr="00CB5B83" w:rsidRDefault="005354BD" w:rsidP="005354BD">
      <w:pPr>
        <w:ind w:left="708" w:hanging="708"/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5354BD" w:rsidRPr="00CB5B83" w:rsidRDefault="005354BD" w:rsidP="005354BD">
      <w:pPr>
        <w:rPr>
          <w:rFonts w:ascii="Arial" w:hAnsi="Arial" w:cs="Arial"/>
        </w:rPr>
      </w:pPr>
    </w:p>
    <w:tbl>
      <w:tblPr>
        <w:tblW w:w="978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6"/>
        <w:gridCol w:w="1787"/>
        <w:gridCol w:w="511"/>
        <w:gridCol w:w="1101"/>
        <w:gridCol w:w="1197"/>
        <w:gridCol w:w="451"/>
        <w:gridCol w:w="1848"/>
      </w:tblGrid>
      <w:tr w:rsidR="005354BD" w:rsidRPr="00CB5B83" w:rsidTr="00044494">
        <w:trPr>
          <w:jc w:val="right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BD" w:rsidRPr="00CB5B83" w:rsidRDefault="005354BD" w:rsidP="00044494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>Стратегічний</w:t>
            </w:r>
            <w:proofErr w:type="spellEnd"/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>напрям</w:t>
            </w:r>
            <w:proofErr w:type="spellEnd"/>
          </w:p>
          <w:p w:rsidR="005354BD" w:rsidRPr="00CB5B83" w:rsidRDefault="005354BD" w:rsidP="00044494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BD" w:rsidRPr="00CB5B83" w:rsidRDefault="005354BD" w:rsidP="00044494">
            <w:pPr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54BD" w:rsidRPr="00CB5B83" w:rsidTr="00044494">
        <w:trPr>
          <w:jc w:val="right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4BD" w:rsidRPr="00CB5B83" w:rsidRDefault="005354BD" w:rsidP="00044494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>Стратегічна</w:t>
            </w:r>
            <w:proofErr w:type="spellEnd"/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>ціль</w:t>
            </w:r>
            <w:proofErr w:type="spellEnd"/>
          </w:p>
          <w:p w:rsidR="005354BD" w:rsidRPr="00CB5B83" w:rsidRDefault="005354BD" w:rsidP="00044494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BD" w:rsidRPr="00CB5B83" w:rsidRDefault="005354BD" w:rsidP="00044494">
            <w:pPr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54BD" w:rsidRPr="00CB5B83" w:rsidTr="00044494">
        <w:trPr>
          <w:jc w:val="right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4BD" w:rsidRPr="00CB5B83" w:rsidRDefault="005354BD" w:rsidP="00044494">
            <w:pPr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Оперативна </w:t>
            </w:r>
            <w:proofErr w:type="spellStart"/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>ціль</w:t>
            </w:r>
            <w:proofErr w:type="spellEnd"/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  <w:r w:rsidRPr="00CB5B83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B5B83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завдання</w:t>
            </w:r>
            <w:proofErr w:type="spellEnd"/>
            <w:r w:rsidRPr="00CB5B83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B5B83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Стратегії</w:t>
            </w:r>
            <w:proofErr w:type="spellEnd"/>
            <w:r w:rsidRPr="00CB5B83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CB5B83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якому</w:t>
            </w:r>
            <w:proofErr w:type="spellEnd"/>
            <w:r w:rsidRPr="00CB5B83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B5B83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відповідає</w:t>
            </w:r>
            <w:proofErr w:type="spellEnd"/>
            <w:r w:rsidRPr="00CB5B83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проект:</w:t>
            </w:r>
          </w:p>
          <w:p w:rsidR="005354BD" w:rsidRPr="00CB5B83" w:rsidRDefault="005354BD" w:rsidP="00044494">
            <w:pPr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BD" w:rsidRPr="00CB5B83" w:rsidRDefault="005354BD" w:rsidP="00044494">
            <w:pPr>
              <w:pBdr>
                <w:left w:val="single" w:sz="18" w:space="4" w:color="auto"/>
              </w:pBd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5354BD" w:rsidRPr="00CB5B83" w:rsidTr="00044494">
        <w:trPr>
          <w:jc w:val="right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54BD" w:rsidRPr="00CB5B83" w:rsidRDefault="005354BD" w:rsidP="00044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проекту:</w:t>
            </w:r>
          </w:p>
          <w:p w:rsidR="005354BD" w:rsidRPr="00CB5B83" w:rsidRDefault="005354BD" w:rsidP="00044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BD" w:rsidRPr="00CB5B83" w:rsidRDefault="005354BD" w:rsidP="00044494">
            <w:pPr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354BD" w:rsidRPr="00CB5B83" w:rsidTr="00044494">
        <w:trPr>
          <w:jc w:val="right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54BD" w:rsidRPr="00CB5B83" w:rsidRDefault="005354BD" w:rsidP="00044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ілі</w:t>
            </w:r>
            <w:proofErr w:type="spellEnd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проекту:</w:t>
            </w:r>
          </w:p>
          <w:p w:rsidR="005354BD" w:rsidRPr="00CB5B83" w:rsidRDefault="005354BD" w:rsidP="00044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BD" w:rsidRPr="00CB5B83" w:rsidRDefault="005354BD" w:rsidP="00044494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5354BD" w:rsidRPr="00CB5B83" w:rsidTr="00044494">
        <w:trPr>
          <w:jc w:val="right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54BD" w:rsidRPr="00CB5B83" w:rsidRDefault="005354BD" w:rsidP="00044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Територія</w:t>
            </w:r>
            <w:proofErr w:type="spellEnd"/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впливу</w:t>
            </w:r>
            <w:proofErr w:type="spellEnd"/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проекту:</w:t>
            </w:r>
          </w:p>
          <w:p w:rsidR="005354BD" w:rsidRPr="00CB5B83" w:rsidRDefault="005354BD" w:rsidP="00044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BD" w:rsidRPr="00CB5B83" w:rsidRDefault="005354BD" w:rsidP="00044494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5354BD" w:rsidRPr="00CB5B83" w:rsidTr="00044494">
        <w:trPr>
          <w:jc w:val="right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54BD" w:rsidRPr="00CB5B83" w:rsidRDefault="005354BD" w:rsidP="00044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Орієнтовна</w:t>
            </w:r>
            <w:proofErr w:type="spellEnd"/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кількість</w:t>
            </w:r>
            <w:proofErr w:type="spellEnd"/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отримувачів</w:t>
            </w:r>
            <w:proofErr w:type="spellEnd"/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вигод</w:t>
            </w:r>
            <w:proofErr w:type="spellEnd"/>
          </w:p>
          <w:p w:rsidR="005354BD" w:rsidRPr="00CB5B83" w:rsidRDefault="005354BD" w:rsidP="00044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BD" w:rsidRPr="00CB5B83" w:rsidRDefault="005354BD" w:rsidP="00044494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5354BD" w:rsidRPr="00CB5B83" w:rsidTr="00044494">
        <w:trPr>
          <w:jc w:val="right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54BD" w:rsidRPr="00CB5B83" w:rsidRDefault="005354BD" w:rsidP="00044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Стислий</w:t>
            </w:r>
            <w:proofErr w:type="spellEnd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опис</w:t>
            </w:r>
            <w:proofErr w:type="spellEnd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проекту:</w:t>
            </w:r>
          </w:p>
          <w:p w:rsidR="005354BD" w:rsidRPr="00CB5B83" w:rsidRDefault="005354BD" w:rsidP="00044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BD" w:rsidRPr="00CB5B83" w:rsidRDefault="005354BD" w:rsidP="00044494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5354BD" w:rsidRPr="00CB5B83" w:rsidTr="00044494">
        <w:trPr>
          <w:jc w:val="right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54BD" w:rsidRPr="00CB5B83" w:rsidRDefault="005354BD" w:rsidP="00044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Очікувані</w:t>
            </w:r>
            <w:proofErr w:type="spellEnd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результати</w:t>
            </w:r>
            <w:proofErr w:type="spellEnd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5354BD" w:rsidRPr="00CB5B83" w:rsidRDefault="005354BD" w:rsidP="00044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BD" w:rsidRPr="00CB5B83" w:rsidRDefault="005354BD" w:rsidP="00044494">
            <w:pPr>
              <w:pStyle w:val="a3"/>
              <w:tabs>
                <w:tab w:val="left" w:pos="301"/>
              </w:tabs>
              <w:ind w:left="17"/>
              <w:jc w:val="both"/>
              <w:rPr>
                <w:rFonts w:cs="Arial"/>
              </w:rPr>
            </w:pPr>
          </w:p>
        </w:tc>
      </w:tr>
      <w:tr w:rsidR="005354BD" w:rsidRPr="00CB5B83" w:rsidTr="00044494">
        <w:trPr>
          <w:jc w:val="right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54BD" w:rsidRPr="00CB5B83" w:rsidRDefault="005354BD" w:rsidP="00044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Ключові</w:t>
            </w:r>
            <w:proofErr w:type="spellEnd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заходи проекту:</w:t>
            </w:r>
          </w:p>
          <w:p w:rsidR="005354BD" w:rsidRPr="00CB5B83" w:rsidRDefault="005354BD" w:rsidP="00044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BD" w:rsidRPr="00CB5B83" w:rsidRDefault="005354BD" w:rsidP="00044494">
            <w:pPr>
              <w:pStyle w:val="a3"/>
              <w:tabs>
                <w:tab w:val="left" w:pos="301"/>
              </w:tabs>
              <w:ind w:left="17"/>
              <w:jc w:val="both"/>
              <w:rPr>
                <w:rFonts w:cs="Arial"/>
              </w:rPr>
            </w:pPr>
          </w:p>
        </w:tc>
      </w:tr>
      <w:tr w:rsidR="005354BD" w:rsidRPr="00CB5B83" w:rsidTr="00044494">
        <w:trPr>
          <w:jc w:val="right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54BD" w:rsidRPr="00CB5B83" w:rsidRDefault="005354BD" w:rsidP="000444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здійснення</w:t>
            </w:r>
            <w:proofErr w:type="spellEnd"/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5354BD" w:rsidRPr="00CB5B83" w:rsidRDefault="005354BD" w:rsidP="000444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CB5B83" w:rsidRDefault="005354BD" w:rsidP="00044494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354BD" w:rsidRPr="00CB5B83" w:rsidTr="00044494">
        <w:trPr>
          <w:jc w:val="right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54BD" w:rsidRDefault="005354BD" w:rsidP="00044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Орієнтовна</w:t>
            </w:r>
            <w:proofErr w:type="spellEnd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вартість</w:t>
            </w:r>
            <w:proofErr w:type="spellEnd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проекту, тис</w:t>
            </w:r>
            <w:proofErr w:type="gramStart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рн.</w:t>
            </w:r>
          </w:p>
          <w:p w:rsidR="005354BD" w:rsidRPr="00CB5B83" w:rsidRDefault="005354BD" w:rsidP="00044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(до пропозиції додаються підтверджені розрахунки у довільній формі)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54BD" w:rsidRPr="00CB5B83" w:rsidRDefault="005354BD" w:rsidP="0004449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it-IT"/>
              </w:rPr>
              <w:t>21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54BD" w:rsidRPr="00CB5B83" w:rsidRDefault="005354BD" w:rsidP="0004449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it-IT"/>
              </w:rPr>
              <w:t>22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54BD" w:rsidRPr="00BA44B2" w:rsidRDefault="005354BD" w:rsidP="0004449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it-IT"/>
              </w:rPr>
            </w:pPr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it-IT"/>
              </w:rP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54BD" w:rsidRPr="00CB5B83" w:rsidRDefault="005354BD" w:rsidP="0004449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  <w:t>Разом</w:t>
            </w:r>
          </w:p>
        </w:tc>
      </w:tr>
      <w:tr w:rsidR="005354BD" w:rsidRPr="00CB5B83" w:rsidTr="00044494">
        <w:trPr>
          <w:jc w:val="right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54BD" w:rsidRPr="00CB5B83" w:rsidRDefault="005354BD" w:rsidP="00044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CB5B83" w:rsidRDefault="005354BD" w:rsidP="0004449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CB5B83" w:rsidRDefault="005354BD" w:rsidP="0004449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CB5B83" w:rsidRDefault="005354BD" w:rsidP="0004449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CB5B83" w:rsidRDefault="005354BD" w:rsidP="0004449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5354BD" w:rsidRPr="00CB5B83" w:rsidTr="00044494">
        <w:trPr>
          <w:jc w:val="right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54BD" w:rsidRPr="00CB5B83" w:rsidRDefault="005354BD" w:rsidP="00044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Джерела</w:t>
            </w:r>
            <w:proofErr w:type="spellEnd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фінансування</w:t>
            </w:r>
            <w:proofErr w:type="spellEnd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5354BD" w:rsidRPr="00CB5B83" w:rsidRDefault="005354BD" w:rsidP="00044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CB5B83" w:rsidRDefault="005354BD" w:rsidP="0004449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354BD" w:rsidRPr="00CB5B83" w:rsidTr="00044494">
        <w:trPr>
          <w:jc w:val="right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54BD" w:rsidRPr="00CB5B83" w:rsidRDefault="005354BD" w:rsidP="000444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Ключові</w:t>
            </w:r>
            <w:proofErr w:type="spellEnd"/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потенційні</w:t>
            </w:r>
            <w:proofErr w:type="spellEnd"/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учасники</w:t>
            </w:r>
            <w:proofErr w:type="spellEnd"/>
            <w:r w:rsidRPr="00CB5B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проекту:</w:t>
            </w:r>
          </w:p>
          <w:p w:rsidR="005354BD" w:rsidRPr="00CB5B83" w:rsidRDefault="005354BD" w:rsidP="00044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CB5B83" w:rsidRDefault="005354BD" w:rsidP="0004449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354BD" w:rsidRPr="00CB5B83" w:rsidTr="00044494">
        <w:trPr>
          <w:jc w:val="right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354BD" w:rsidRPr="00CB5B83" w:rsidRDefault="005354BD" w:rsidP="00044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Інше</w:t>
            </w:r>
            <w:proofErr w:type="spellEnd"/>
            <w:r w:rsidRPr="00CB5B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5354BD" w:rsidRPr="00CB5B83" w:rsidRDefault="005354BD" w:rsidP="000444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CB5B83" w:rsidRDefault="005354BD" w:rsidP="00044494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354BD" w:rsidRPr="00CB5B83" w:rsidTr="00044494">
        <w:trPr>
          <w:jc w:val="right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354BD" w:rsidRPr="00CB5B83" w:rsidRDefault="005354BD" w:rsidP="00044494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eastAsia="it-IT"/>
              </w:rPr>
            </w:pPr>
            <w:proofErr w:type="spellStart"/>
            <w:r w:rsidRPr="00CB5B83">
              <w:rPr>
                <w:rFonts w:ascii="Arial" w:hAnsi="Arial" w:cs="Arial"/>
                <w:b/>
              </w:rPr>
              <w:t>Детальний</w:t>
            </w:r>
            <w:proofErr w:type="spellEnd"/>
            <w:r w:rsidRPr="00CB5B83">
              <w:rPr>
                <w:rFonts w:ascii="Arial" w:hAnsi="Arial" w:cs="Arial"/>
                <w:b/>
              </w:rPr>
              <w:t xml:space="preserve"> план </w:t>
            </w:r>
            <w:proofErr w:type="spellStart"/>
            <w:r w:rsidRPr="00CB5B83">
              <w:rPr>
                <w:rFonts w:ascii="Arial" w:hAnsi="Arial" w:cs="Arial"/>
                <w:b/>
              </w:rPr>
              <w:t>реалізації</w:t>
            </w:r>
            <w:proofErr w:type="spellEnd"/>
            <w:r w:rsidRPr="00CB5B83">
              <w:rPr>
                <w:rFonts w:ascii="Arial" w:hAnsi="Arial" w:cs="Arial"/>
                <w:b/>
              </w:rPr>
              <w:t xml:space="preserve"> проекту</w:t>
            </w:r>
          </w:p>
        </w:tc>
      </w:tr>
      <w:tr w:rsidR="005354BD" w:rsidRPr="00CB5B83" w:rsidTr="00044494">
        <w:trPr>
          <w:jc w:val="right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54BD" w:rsidRPr="00CB5B83" w:rsidRDefault="005354BD" w:rsidP="000444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>Перелі</w:t>
            </w:r>
            <w:proofErr w:type="gramStart"/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proofErr w:type="spellEnd"/>
            <w:proofErr w:type="gramEnd"/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>заходів</w:t>
            </w:r>
            <w:proofErr w:type="spellEnd"/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54BD" w:rsidRPr="00CB5B83" w:rsidRDefault="005354BD" w:rsidP="00044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>Основний</w:t>
            </w:r>
            <w:proofErr w:type="spellEnd"/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>виконавець</w:t>
            </w:r>
            <w:proofErr w:type="spellEnd"/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54BD" w:rsidRPr="00CB5B83" w:rsidRDefault="005354BD" w:rsidP="00044494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>Співвиконавці</w:t>
            </w:r>
            <w:proofErr w:type="spellEnd"/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54BD" w:rsidRPr="00CB5B83" w:rsidRDefault="005354BD" w:rsidP="00044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>Термін</w:t>
            </w:r>
            <w:proofErr w:type="spellEnd"/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>виконання</w:t>
            </w:r>
            <w:proofErr w:type="spellEnd"/>
          </w:p>
        </w:tc>
      </w:tr>
      <w:tr w:rsidR="005354BD" w:rsidRPr="00CB5B83" w:rsidTr="00044494">
        <w:trPr>
          <w:jc w:val="right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BD" w:rsidRPr="00CB5B83" w:rsidRDefault="005354BD" w:rsidP="00044494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CB5B83" w:rsidRDefault="005354BD" w:rsidP="00044494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CB5B83" w:rsidRDefault="005354BD" w:rsidP="00044494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CB5B83" w:rsidRDefault="005354BD" w:rsidP="00044494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354BD" w:rsidRPr="00CB5B83" w:rsidTr="00044494">
        <w:trPr>
          <w:jc w:val="right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BD" w:rsidRPr="00CB5B83" w:rsidRDefault="005354BD" w:rsidP="00044494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CB5B83" w:rsidRDefault="005354BD" w:rsidP="00044494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CB5B83" w:rsidRDefault="005354BD" w:rsidP="00044494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CB5B83" w:rsidRDefault="005354BD" w:rsidP="00044494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354BD" w:rsidRPr="00CB5B83" w:rsidTr="00044494">
        <w:trPr>
          <w:jc w:val="right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BD" w:rsidRPr="00CB5B83" w:rsidRDefault="005354BD" w:rsidP="00044494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CB5B83" w:rsidRDefault="005354BD" w:rsidP="00044494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CB5B83" w:rsidRDefault="005354BD" w:rsidP="00044494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CB5B83" w:rsidRDefault="005354BD" w:rsidP="00044494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354BD" w:rsidRPr="00CB5B83" w:rsidTr="00044494">
        <w:trPr>
          <w:jc w:val="right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BD" w:rsidRPr="00CB5B83" w:rsidRDefault="005354BD" w:rsidP="00044494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CB5B83" w:rsidRDefault="005354BD" w:rsidP="00044494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CB5B83" w:rsidRDefault="005354BD" w:rsidP="00044494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CB5B83" w:rsidRDefault="005354BD" w:rsidP="00044494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354BD" w:rsidRPr="003572ED" w:rsidTr="00044494">
        <w:trPr>
          <w:jc w:val="right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BD" w:rsidRPr="00A470D0" w:rsidRDefault="005354BD" w:rsidP="00044494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B83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3572ED" w:rsidRDefault="005354BD" w:rsidP="00044494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3572ED" w:rsidRDefault="005354BD" w:rsidP="00044494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3572ED" w:rsidRDefault="005354BD" w:rsidP="00044494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5354BD" w:rsidRPr="003572ED" w:rsidTr="00044494">
        <w:trPr>
          <w:jc w:val="right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4BD" w:rsidRPr="00A470D0" w:rsidRDefault="005354BD" w:rsidP="00044494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3572ED" w:rsidRDefault="005354BD" w:rsidP="00044494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3572ED" w:rsidRDefault="005354BD" w:rsidP="00044494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D" w:rsidRPr="003572ED" w:rsidRDefault="005354BD" w:rsidP="00044494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5354BD" w:rsidRDefault="005354BD">
      <w:bookmarkStart w:id="0" w:name="_GoBack"/>
      <w:bookmarkEnd w:id="0"/>
    </w:p>
    <w:sectPr w:rsidR="0053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BD"/>
    <w:rsid w:val="0053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54BD"/>
    <w:pPr>
      <w:spacing w:line="276" w:lineRule="auto"/>
      <w:ind w:left="720"/>
      <w:contextualSpacing/>
    </w:pPr>
    <w:rPr>
      <w:rFonts w:eastAsia="Calibri"/>
      <w:sz w:val="28"/>
      <w:szCs w:val="28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5354BD"/>
    <w:rPr>
      <w:rFonts w:ascii="Times New Roman" w:eastAsia="Calibri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54BD"/>
    <w:pPr>
      <w:spacing w:line="276" w:lineRule="auto"/>
      <w:ind w:left="720"/>
      <w:contextualSpacing/>
    </w:pPr>
    <w:rPr>
      <w:rFonts w:eastAsia="Calibri"/>
      <w:sz w:val="28"/>
      <w:szCs w:val="28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5354BD"/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Ярик</cp:lastModifiedBy>
  <cp:revision>1</cp:revision>
  <dcterms:created xsi:type="dcterms:W3CDTF">2020-08-13T06:41:00Z</dcterms:created>
  <dcterms:modified xsi:type="dcterms:W3CDTF">2020-08-13T06:41:00Z</dcterms:modified>
</cp:coreProperties>
</file>